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E00B" w14:textId="77777777" w:rsidR="00696402" w:rsidRDefault="00696402">
      <w:pPr>
        <w:rPr>
          <w:rFonts w:ascii="Helvetica Neue" w:hAnsi="Helvetica Neue" w:cs="Helvetica Neue"/>
          <w:color w:val="000000"/>
        </w:rPr>
      </w:pPr>
    </w:p>
    <w:p w14:paraId="35C0F0B2" w14:textId="77777777" w:rsidR="00696402" w:rsidRDefault="00696402">
      <w:pPr>
        <w:rPr>
          <w:rFonts w:ascii="Helvetica Neue" w:hAnsi="Helvetica Neue" w:cs="Helvetica Neue"/>
          <w:color w:val="000000"/>
        </w:rPr>
      </w:pPr>
    </w:p>
    <w:p w14:paraId="45DEA951" w14:textId="6946C737" w:rsidR="00696402" w:rsidRDefault="00696402" w:rsidP="00B85626">
      <w:pPr>
        <w:pStyle w:val="ListParagraph"/>
        <w:numPr>
          <w:ilvl w:val="0"/>
          <w:numId w:val="1"/>
        </w:numPr>
      </w:pPr>
      <w:r>
        <w:t>Call to order</w:t>
      </w:r>
      <w:r w:rsidR="002A160E">
        <w:t xml:space="preserve"> – Debi</w:t>
      </w:r>
    </w:p>
    <w:p w14:paraId="7696519B" w14:textId="31F571AF" w:rsidR="002A160E" w:rsidRDefault="002A160E" w:rsidP="00B85626">
      <w:pPr>
        <w:pStyle w:val="ListParagraph"/>
        <w:numPr>
          <w:ilvl w:val="0"/>
          <w:numId w:val="1"/>
        </w:numPr>
      </w:pPr>
      <w:r>
        <w:t xml:space="preserve">Last months meeting </w:t>
      </w:r>
      <w:r w:rsidR="00B85626">
        <w:t>min - Debi</w:t>
      </w:r>
    </w:p>
    <w:p w14:paraId="0A125B4D" w14:textId="4C731916" w:rsidR="00696402" w:rsidRDefault="00696402" w:rsidP="00B85626">
      <w:pPr>
        <w:pStyle w:val="ListParagraph"/>
        <w:numPr>
          <w:ilvl w:val="0"/>
          <w:numId w:val="1"/>
        </w:numPr>
      </w:pPr>
      <w:r>
        <w:t>Budget - lets get to the numbers</w:t>
      </w:r>
      <w:r w:rsidR="002A160E">
        <w:t xml:space="preserve"> - Greg</w:t>
      </w:r>
    </w:p>
    <w:p w14:paraId="7D454866" w14:textId="77777777" w:rsidR="00696402" w:rsidRDefault="00696402" w:rsidP="00B85626">
      <w:pPr>
        <w:pStyle w:val="ListParagraph"/>
        <w:numPr>
          <w:ilvl w:val="0"/>
          <w:numId w:val="1"/>
        </w:numPr>
      </w:pPr>
      <w:r>
        <w:t>Membership numbers - Who's excited about being a BA?!</w:t>
      </w:r>
    </w:p>
    <w:p w14:paraId="65F7706E" w14:textId="2C2CB085" w:rsidR="00696402" w:rsidRDefault="00696402" w:rsidP="00B85626">
      <w:pPr>
        <w:pStyle w:val="ListParagraph"/>
        <w:numPr>
          <w:ilvl w:val="0"/>
          <w:numId w:val="1"/>
        </w:numPr>
      </w:pPr>
      <w:r>
        <w:t>Get Ready Get Set - Aug Social!</w:t>
      </w:r>
      <w:r w:rsidR="002A160E">
        <w:t xml:space="preserve"> Wendy</w:t>
      </w:r>
    </w:p>
    <w:p w14:paraId="05A87F6A" w14:textId="497C9BD5" w:rsidR="002A160E" w:rsidRDefault="002A160E" w:rsidP="00B85626">
      <w:pPr>
        <w:pStyle w:val="ListParagraph"/>
        <w:numPr>
          <w:ilvl w:val="0"/>
          <w:numId w:val="1"/>
        </w:numPr>
      </w:pPr>
      <w:r>
        <w:t>Communications - Harvy</w:t>
      </w:r>
    </w:p>
    <w:p w14:paraId="1EE21C92" w14:textId="177DBDCA" w:rsidR="00147BD5" w:rsidRDefault="00696402" w:rsidP="00696402">
      <w:pPr>
        <w:pStyle w:val="ListParagraph"/>
        <w:numPr>
          <w:ilvl w:val="0"/>
          <w:numId w:val="1"/>
        </w:numPr>
      </w:pPr>
      <w:r>
        <w:t>IIBA has provided a Webex account!</w:t>
      </w:r>
      <w:bookmarkStart w:id="0" w:name="_GoBack"/>
      <w:bookmarkEnd w:id="0"/>
    </w:p>
    <w:p w14:paraId="20F1A6E6" w14:textId="58517939" w:rsidR="00696402" w:rsidRDefault="00696402" w:rsidP="00B85626">
      <w:pPr>
        <w:pStyle w:val="ListParagraph"/>
        <w:numPr>
          <w:ilvl w:val="0"/>
          <w:numId w:val="1"/>
        </w:numPr>
      </w:pPr>
      <w:r>
        <w:t>Update on Door giveaways</w:t>
      </w:r>
      <w:r w:rsidR="00E55E66">
        <w:t xml:space="preserve"> - </w:t>
      </w:r>
      <w:r w:rsidR="008D40A0">
        <w:t xml:space="preserve"> Rosie</w:t>
      </w:r>
    </w:p>
    <w:p w14:paraId="719C8FA8" w14:textId="557B8E8D" w:rsidR="00696402" w:rsidRDefault="00696402" w:rsidP="00B85626">
      <w:pPr>
        <w:pStyle w:val="ListParagraph"/>
        <w:numPr>
          <w:ilvl w:val="0"/>
          <w:numId w:val="1"/>
        </w:numPr>
      </w:pPr>
      <w:r>
        <w:t>Update on Study Group - hows it going? Look in Good!</w:t>
      </w:r>
      <w:r w:rsidR="00E55E66">
        <w:t xml:space="preserve"> </w:t>
      </w:r>
      <w:r w:rsidR="002A160E">
        <w:t xml:space="preserve"> (Any board members going?) – Brady (if he joins)</w:t>
      </w:r>
    </w:p>
    <w:p w14:paraId="1B136723" w14:textId="338EBAFE" w:rsidR="00696402" w:rsidRDefault="00292B53" w:rsidP="00B85626">
      <w:pPr>
        <w:pStyle w:val="ListParagraph"/>
        <w:numPr>
          <w:ilvl w:val="0"/>
          <w:numId w:val="1"/>
        </w:numPr>
      </w:pPr>
      <w:r>
        <w:t xml:space="preserve">September </w:t>
      </w:r>
      <w:r w:rsidR="00F01E05">
        <w:t xml:space="preserve">PDM </w:t>
      </w:r>
      <w:r>
        <w:t xml:space="preserve">– where who what? </w:t>
      </w:r>
      <w:r w:rsidR="00320F24">
        <w:t xml:space="preserve"> </w:t>
      </w:r>
      <w:r w:rsidR="002A160E">
        <w:t>- Wendy (Kristen to provide update )</w:t>
      </w:r>
    </w:p>
    <w:p w14:paraId="6ACF9642" w14:textId="4DBD93BA" w:rsidR="00147BD5" w:rsidRDefault="00147BD5" w:rsidP="00B85626">
      <w:pPr>
        <w:pStyle w:val="ListParagraph"/>
        <w:numPr>
          <w:ilvl w:val="0"/>
          <w:numId w:val="1"/>
        </w:numPr>
      </w:pPr>
      <w:r>
        <w:t>Oct PDM</w:t>
      </w:r>
      <w:r w:rsidR="002A160E">
        <w:t xml:space="preserve"> - Wendy</w:t>
      </w:r>
    </w:p>
    <w:p w14:paraId="5130F53A" w14:textId="7CD93337" w:rsidR="00147BD5" w:rsidRDefault="00147BD5" w:rsidP="00B85626">
      <w:pPr>
        <w:pStyle w:val="ListParagraph"/>
        <w:numPr>
          <w:ilvl w:val="0"/>
          <w:numId w:val="1"/>
        </w:numPr>
      </w:pPr>
      <w:r>
        <w:t xml:space="preserve">Nov PDM </w:t>
      </w:r>
      <w:r w:rsidR="002A160E">
        <w:t xml:space="preserve"> - Wendy</w:t>
      </w:r>
    </w:p>
    <w:p w14:paraId="526875FE" w14:textId="77777777" w:rsidR="00696402" w:rsidRDefault="00696402"/>
    <w:sectPr w:rsidR="00696402" w:rsidSect="00B014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32C"/>
    <w:multiLevelType w:val="hybridMultilevel"/>
    <w:tmpl w:val="861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4763"/>
    <w:multiLevelType w:val="hybridMultilevel"/>
    <w:tmpl w:val="E5C6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C"/>
    <w:rsid w:val="00147BD5"/>
    <w:rsid w:val="001F63D9"/>
    <w:rsid w:val="00292B53"/>
    <w:rsid w:val="002A160E"/>
    <w:rsid w:val="00320F24"/>
    <w:rsid w:val="005323DC"/>
    <w:rsid w:val="00696402"/>
    <w:rsid w:val="008D40A0"/>
    <w:rsid w:val="00935D80"/>
    <w:rsid w:val="00B01497"/>
    <w:rsid w:val="00B85626"/>
    <w:rsid w:val="00E55E66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CC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Call</dc:creator>
  <cp:keywords/>
  <dc:description/>
  <cp:lastModifiedBy>Kristen  Call</cp:lastModifiedBy>
  <cp:revision>10</cp:revision>
  <dcterms:created xsi:type="dcterms:W3CDTF">2017-07-18T03:12:00Z</dcterms:created>
  <dcterms:modified xsi:type="dcterms:W3CDTF">2017-07-18T03:23:00Z</dcterms:modified>
</cp:coreProperties>
</file>